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8B2C" w14:textId="65C2F7D1" w:rsidR="00C15799" w:rsidRPr="0016408D" w:rsidRDefault="00C15799" w:rsidP="002C4C72">
      <w:pPr>
        <w:bidi/>
        <w:jc w:val="center"/>
        <w:rPr>
          <w:rFonts w:cs="B Nazanin"/>
          <w:b/>
          <w:bCs/>
          <w:sz w:val="30"/>
          <w:szCs w:val="30"/>
          <w:rtl/>
        </w:rPr>
      </w:pPr>
      <w:r w:rsidRPr="0016408D">
        <w:rPr>
          <w:rFonts w:cs="B Nazanin" w:hint="cs"/>
          <w:b/>
          <w:bCs/>
          <w:sz w:val="30"/>
          <w:szCs w:val="30"/>
          <w:rtl/>
        </w:rPr>
        <w:t>فرم ثبت نام اولیه جهت حضور در وندور لیست غرفه‌سازی</w:t>
      </w:r>
      <w:r w:rsidR="006551CF" w:rsidRPr="0016408D">
        <w:rPr>
          <w:rFonts w:cs="B Nazanin" w:hint="cs"/>
          <w:b/>
          <w:bCs/>
          <w:sz w:val="30"/>
          <w:szCs w:val="30"/>
          <w:rtl/>
        </w:rPr>
        <w:t xml:space="preserve"> نمایشگاهی</w:t>
      </w:r>
    </w:p>
    <w:p w14:paraId="6E9BF203" w14:textId="573E85A7" w:rsidR="002634C1" w:rsidRPr="0016408D" w:rsidRDefault="002634C1" w:rsidP="00AD236F">
      <w:pPr>
        <w:pStyle w:val="ListParagraph"/>
        <w:numPr>
          <w:ilvl w:val="0"/>
          <w:numId w:val="10"/>
        </w:numPr>
        <w:bidi/>
        <w:ind w:left="260" w:hanging="284"/>
        <w:rPr>
          <w:rFonts w:cs="B Nazanin"/>
          <w:b/>
          <w:bCs/>
          <w:sz w:val="26"/>
          <w:szCs w:val="26"/>
          <w:rtl/>
        </w:rPr>
      </w:pPr>
      <w:r w:rsidRPr="0016408D">
        <w:rPr>
          <w:rFonts w:cs="B Nazanin"/>
          <w:b/>
          <w:bCs/>
          <w:sz w:val="26"/>
          <w:szCs w:val="26"/>
          <w:rtl/>
        </w:rPr>
        <w:t>اطلاعات پایه شرکت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1234"/>
        <w:gridCol w:w="3536"/>
        <w:gridCol w:w="1425"/>
        <w:gridCol w:w="4246"/>
      </w:tblGrid>
      <w:tr w:rsidR="00C15799" w:rsidRPr="00AD236F" w14:paraId="21976B07" w14:textId="77777777" w:rsidTr="002C4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63F48814" w14:textId="0F3204A0" w:rsidR="00C15799" w:rsidRPr="0016408D" w:rsidRDefault="00C15799" w:rsidP="00AD236F">
            <w:pPr>
              <w:bidi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نام شرکت</w:t>
            </w:r>
          </w:p>
        </w:tc>
        <w:tc>
          <w:tcPr>
            <w:tcW w:w="3536" w:type="dxa"/>
          </w:tcPr>
          <w:p w14:paraId="37155975" w14:textId="77777777" w:rsidR="00C15799" w:rsidRPr="0016408D" w:rsidRDefault="00C15799" w:rsidP="00AD236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25" w:type="dxa"/>
          </w:tcPr>
          <w:p w14:paraId="4915B073" w14:textId="0CE820A1" w:rsidR="00C15799" w:rsidRPr="0016408D" w:rsidRDefault="00C15799" w:rsidP="00AD236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شناسه ملی</w:t>
            </w:r>
          </w:p>
        </w:tc>
        <w:tc>
          <w:tcPr>
            <w:tcW w:w="4246" w:type="dxa"/>
          </w:tcPr>
          <w:p w14:paraId="601F0889" w14:textId="77777777" w:rsidR="00C15799" w:rsidRPr="0016408D" w:rsidRDefault="00C15799" w:rsidP="00AD236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C15799" w:rsidRPr="00AD236F" w14:paraId="56AFFA70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48F1BDAA" w14:textId="4038844C" w:rsidR="00C15799" w:rsidRPr="0016408D" w:rsidRDefault="00C15799" w:rsidP="00AD236F">
            <w:pPr>
              <w:bidi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شماره ثبت</w:t>
            </w:r>
          </w:p>
        </w:tc>
        <w:tc>
          <w:tcPr>
            <w:tcW w:w="3536" w:type="dxa"/>
          </w:tcPr>
          <w:p w14:paraId="7D05FF97" w14:textId="77777777" w:rsidR="00C15799" w:rsidRPr="0016408D" w:rsidRDefault="00C15799" w:rsidP="00AD2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5" w:type="dxa"/>
          </w:tcPr>
          <w:p w14:paraId="6A2B4614" w14:textId="53384035" w:rsidR="00C15799" w:rsidRPr="0016408D" w:rsidRDefault="00C15799" w:rsidP="00AD2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گرید</w:t>
            </w:r>
          </w:p>
        </w:tc>
        <w:tc>
          <w:tcPr>
            <w:tcW w:w="4246" w:type="dxa"/>
          </w:tcPr>
          <w:p w14:paraId="192C61C8" w14:textId="77777777" w:rsidR="00C15799" w:rsidRPr="0016408D" w:rsidRDefault="00C15799" w:rsidP="00AD2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C15799" w:rsidRPr="00AD236F" w14:paraId="38CE20DF" w14:textId="77777777" w:rsidTr="002C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38279126" w14:textId="1A36D8B3" w:rsidR="00C15799" w:rsidRPr="0016408D" w:rsidRDefault="00C15799" w:rsidP="00AD236F">
            <w:pPr>
              <w:bidi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شماره تماس</w:t>
            </w:r>
          </w:p>
        </w:tc>
        <w:tc>
          <w:tcPr>
            <w:tcW w:w="3536" w:type="dxa"/>
          </w:tcPr>
          <w:p w14:paraId="60F83F50" w14:textId="77777777" w:rsidR="00C15799" w:rsidRPr="0016408D" w:rsidRDefault="00C15799" w:rsidP="00AD236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5" w:type="dxa"/>
          </w:tcPr>
          <w:p w14:paraId="2EA1B81B" w14:textId="4DB512EF" w:rsidR="00C15799" w:rsidRPr="0016408D" w:rsidRDefault="00C15799" w:rsidP="00AD236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ایمیل</w:t>
            </w:r>
          </w:p>
        </w:tc>
        <w:tc>
          <w:tcPr>
            <w:tcW w:w="4246" w:type="dxa"/>
          </w:tcPr>
          <w:p w14:paraId="0D20A7B2" w14:textId="77777777" w:rsidR="00C15799" w:rsidRPr="0016408D" w:rsidRDefault="00C15799" w:rsidP="00AD236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C15799" w:rsidRPr="00AD236F" w14:paraId="7EA03FF0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56CFD03F" w14:textId="3F0D2F4E" w:rsidR="00C15799" w:rsidRPr="0016408D" w:rsidRDefault="00C15799" w:rsidP="00AD236F">
            <w:pPr>
              <w:bidi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مدیرعامل</w:t>
            </w:r>
          </w:p>
        </w:tc>
        <w:tc>
          <w:tcPr>
            <w:tcW w:w="3536" w:type="dxa"/>
          </w:tcPr>
          <w:p w14:paraId="7D74D46E" w14:textId="77777777" w:rsidR="00C15799" w:rsidRPr="0016408D" w:rsidRDefault="00C15799" w:rsidP="00AD2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5" w:type="dxa"/>
          </w:tcPr>
          <w:p w14:paraId="06066E1C" w14:textId="27F4BF3D" w:rsidR="00C15799" w:rsidRPr="0016408D" w:rsidRDefault="00FC34F5" w:rsidP="00AD2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تلفن مدیرعامل</w:t>
            </w:r>
          </w:p>
        </w:tc>
        <w:tc>
          <w:tcPr>
            <w:tcW w:w="4246" w:type="dxa"/>
          </w:tcPr>
          <w:p w14:paraId="3FBADC3F" w14:textId="77777777" w:rsidR="00C15799" w:rsidRPr="0016408D" w:rsidRDefault="00C15799" w:rsidP="00AD2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FC34F5" w:rsidRPr="00AD236F" w14:paraId="3FF8258B" w14:textId="77777777" w:rsidTr="002C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2B18CBBD" w14:textId="4A5FC07A" w:rsidR="00FC34F5" w:rsidRPr="0016408D" w:rsidRDefault="00FC34F5" w:rsidP="00AD236F">
            <w:pPr>
              <w:bidi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آدرس شرکت</w:t>
            </w:r>
          </w:p>
        </w:tc>
        <w:tc>
          <w:tcPr>
            <w:tcW w:w="9207" w:type="dxa"/>
            <w:gridSpan w:val="3"/>
          </w:tcPr>
          <w:p w14:paraId="04F4D766" w14:textId="77777777" w:rsidR="00FC34F5" w:rsidRPr="0016408D" w:rsidRDefault="00FC34F5" w:rsidP="00AD236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551CF" w:rsidRPr="00AD236F" w14:paraId="08266DCD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5C2E6883" w14:textId="09219328" w:rsidR="006551CF" w:rsidRPr="0016408D" w:rsidRDefault="006551CF" w:rsidP="00AD236F">
            <w:pPr>
              <w:bidi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آدرس سایت</w:t>
            </w:r>
          </w:p>
        </w:tc>
        <w:tc>
          <w:tcPr>
            <w:tcW w:w="9207" w:type="dxa"/>
            <w:gridSpan w:val="3"/>
          </w:tcPr>
          <w:p w14:paraId="7B6C6332" w14:textId="77777777" w:rsidR="006551CF" w:rsidRPr="0016408D" w:rsidRDefault="006551CF" w:rsidP="00AD2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5FF7EAB5" w14:textId="77777777" w:rsidR="00AD236F" w:rsidRDefault="00AD236F" w:rsidP="00AD236F">
      <w:pPr>
        <w:bidi/>
        <w:ind w:left="360"/>
        <w:rPr>
          <w:rFonts w:cs="B Nazanin"/>
          <w:b/>
          <w:bCs/>
          <w:sz w:val="24"/>
          <w:szCs w:val="24"/>
          <w:rtl/>
        </w:rPr>
      </w:pPr>
    </w:p>
    <w:p w14:paraId="13A44F57" w14:textId="3E774C7B" w:rsidR="006551CF" w:rsidRPr="00AD236F" w:rsidRDefault="006551CF" w:rsidP="00AD236F">
      <w:pPr>
        <w:pStyle w:val="ListParagraph"/>
        <w:numPr>
          <w:ilvl w:val="0"/>
          <w:numId w:val="10"/>
        </w:numPr>
        <w:bidi/>
        <w:ind w:left="260" w:hanging="284"/>
        <w:rPr>
          <w:rFonts w:cs="B Nazanin"/>
          <w:b/>
          <w:bCs/>
          <w:sz w:val="24"/>
          <w:szCs w:val="24"/>
          <w:rtl/>
        </w:rPr>
      </w:pPr>
      <w:r w:rsidRPr="0016408D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1C42" wp14:editId="4F02AD8C">
                <wp:simplePos x="0" y="0"/>
                <wp:positionH relativeFrom="column">
                  <wp:posOffset>952500</wp:posOffset>
                </wp:positionH>
                <wp:positionV relativeFrom="paragraph">
                  <wp:posOffset>400050</wp:posOffset>
                </wp:positionV>
                <wp:extent cx="43910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FCB5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31.5pt" to="420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" strokecolor="black [3213]" strokeweight=".5pt">
                <v:stroke dashstyle="1 1" joinstyle="miter"/>
              </v:line>
            </w:pict>
          </mc:Fallback>
        </mc:AlternateContent>
      </w:r>
      <w:r w:rsidR="006064C5" w:rsidRPr="0016408D">
        <w:rPr>
          <w:rFonts w:cs="B Nazanin" w:hint="cs"/>
          <w:b/>
          <w:bCs/>
          <w:sz w:val="26"/>
          <w:szCs w:val="26"/>
          <w:rtl/>
        </w:rPr>
        <w:t>س</w:t>
      </w:r>
      <w:r w:rsidR="002634C1" w:rsidRPr="0016408D">
        <w:rPr>
          <w:rFonts w:cs="B Nazanin"/>
          <w:b/>
          <w:bCs/>
          <w:sz w:val="26"/>
          <w:szCs w:val="26"/>
          <w:rtl/>
        </w:rPr>
        <w:t>ابقه و تخصص شرکت</w:t>
      </w:r>
      <w:r w:rsidR="00FC34F5" w:rsidRPr="0016408D">
        <w:rPr>
          <w:rFonts w:cs="B Nazanin" w:hint="cs"/>
          <w:b/>
          <w:bCs/>
          <w:sz w:val="26"/>
          <w:szCs w:val="26"/>
          <w:rtl/>
        </w:rPr>
        <w:t xml:space="preserve"> (در صورت عدم وجود سابقه در هرکدام از حوزه های زیر، آن جدول را خالی بگذارید)</w:t>
      </w:r>
      <w:r w:rsidR="006064C5" w:rsidRPr="00AD236F">
        <w:rPr>
          <w:rFonts w:cs="B Nazanin"/>
          <w:b/>
          <w:bCs/>
          <w:sz w:val="24"/>
          <w:szCs w:val="24"/>
          <w:rtl/>
        </w:rPr>
        <w:br/>
      </w:r>
      <w:r w:rsidR="006064C5" w:rsidRPr="0016408D">
        <w:rPr>
          <w:rFonts w:cs="B Nazanin" w:hint="cs"/>
          <w:b/>
          <w:bCs/>
          <w:rtl/>
        </w:rPr>
        <w:t>مناطق تحت پوشش:</w:t>
      </w:r>
      <w:r w:rsidRPr="00AD236F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965"/>
        <w:gridCol w:w="1418"/>
        <w:gridCol w:w="5387"/>
      </w:tblGrid>
      <w:tr w:rsidR="00FC34F5" w:rsidRPr="00AD236F" w14:paraId="55366008" w14:textId="77777777" w:rsidTr="002C4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1" w:type="dxa"/>
            <w:gridSpan w:val="4"/>
            <w:vAlign w:val="center"/>
          </w:tcPr>
          <w:p w14:paraId="5C12B854" w14:textId="6050F48D" w:rsidR="00FC34F5" w:rsidRPr="0016408D" w:rsidRDefault="00FC34F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سابقه همکاری با شرکت صنایع پتروشیمی خلیج فارس</w:t>
            </w:r>
            <w:r w:rsidR="00AD236F" w:rsidRPr="0016408D">
              <w:rPr>
                <w:rFonts w:cs="B Nazanin" w:hint="cs"/>
                <w:rtl/>
              </w:rPr>
              <w:t xml:space="preserve"> و شرکت‌های تابعه</w:t>
            </w:r>
          </w:p>
        </w:tc>
      </w:tr>
      <w:tr w:rsidR="00FC34F5" w:rsidRPr="00AD236F" w14:paraId="44D45BB0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220EF3DE" w14:textId="782BEB1C" w:rsidR="00FC34F5" w:rsidRPr="0016408D" w:rsidRDefault="00FC34F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ردیف</w:t>
            </w:r>
          </w:p>
        </w:tc>
        <w:tc>
          <w:tcPr>
            <w:tcW w:w="2965" w:type="dxa"/>
            <w:vAlign w:val="center"/>
          </w:tcPr>
          <w:p w14:paraId="32AE40C6" w14:textId="4F25CE73" w:rsidR="00FC34F5" w:rsidRPr="0016408D" w:rsidRDefault="00AD236F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نام شرکت</w:t>
            </w:r>
          </w:p>
        </w:tc>
        <w:tc>
          <w:tcPr>
            <w:tcW w:w="1418" w:type="dxa"/>
            <w:vAlign w:val="center"/>
          </w:tcPr>
          <w:p w14:paraId="61F7BD73" w14:textId="63B47900" w:rsidR="00FC34F5" w:rsidRPr="0016408D" w:rsidRDefault="00AD236F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سال همکاری</w:t>
            </w:r>
          </w:p>
        </w:tc>
        <w:tc>
          <w:tcPr>
            <w:tcW w:w="5387" w:type="dxa"/>
            <w:vAlign w:val="center"/>
          </w:tcPr>
          <w:p w14:paraId="782BD697" w14:textId="081B01F8" w:rsidR="00FC34F5" w:rsidRPr="0016408D" w:rsidRDefault="00AD236F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نام نمایشگاه</w:t>
            </w:r>
          </w:p>
        </w:tc>
      </w:tr>
      <w:tr w:rsidR="00FC34F5" w:rsidRPr="00AD236F" w14:paraId="4A43C5C9" w14:textId="77777777" w:rsidTr="002C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21CE3A18" w14:textId="23538D52" w:rsidR="00FC34F5" w:rsidRPr="0016408D" w:rsidRDefault="00FC34F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1</w:t>
            </w:r>
          </w:p>
        </w:tc>
        <w:tc>
          <w:tcPr>
            <w:tcW w:w="2965" w:type="dxa"/>
            <w:vAlign w:val="center"/>
          </w:tcPr>
          <w:p w14:paraId="7F97654F" w14:textId="77777777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6E16898C" w14:textId="35FC81AB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71A7B7D1" w14:textId="77777777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FC34F5" w:rsidRPr="00AD236F" w14:paraId="05AE5319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25078969" w14:textId="57613A16" w:rsidR="00FC34F5" w:rsidRPr="0016408D" w:rsidRDefault="00FC34F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2</w:t>
            </w:r>
          </w:p>
        </w:tc>
        <w:tc>
          <w:tcPr>
            <w:tcW w:w="2965" w:type="dxa"/>
            <w:vAlign w:val="center"/>
          </w:tcPr>
          <w:p w14:paraId="2D2F4F5F" w14:textId="77777777" w:rsidR="00FC34F5" w:rsidRPr="0016408D" w:rsidRDefault="00FC34F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0B04BB45" w14:textId="3805368E" w:rsidR="00FC34F5" w:rsidRPr="0016408D" w:rsidRDefault="00FC34F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4F90EBAE" w14:textId="77777777" w:rsidR="00FC34F5" w:rsidRPr="0016408D" w:rsidRDefault="00FC34F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FC34F5" w:rsidRPr="00AD236F" w14:paraId="29EA3309" w14:textId="77777777" w:rsidTr="002C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38CF560F" w14:textId="18B4AB33" w:rsidR="00FC34F5" w:rsidRPr="0016408D" w:rsidRDefault="00FC34F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3</w:t>
            </w:r>
          </w:p>
        </w:tc>
        <w:tc>
          <w:tcPr>
            <w:tcW w:w="2965" w:type="dxa"/>
            <w:vAlign w:val="center"/>
          </w:tcPr>
          <w:p w14:paraId="052546A8" w14:textId="77777777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02146045" w14:textId="77777777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62BDE43F" w14:textId="77777777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570B31B6" w14:textId="77777777" w:rsidR="00FC34F5" w:rsidRPr="00AD236F" w:rsidRDefault="00FC34F5" w:rsidP="00AD236F">
      <w:pPr>
        <w:bidi/>
        <w:rPr>
          <w:rFonts w:cs="B Nazanin"/>
          <w:b/>
          <w:bCs/>
          <w:sz w:val="24"/>
          <w:szCs w:val="24"/>
        </w:rPr>
      </w:pP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965"/>
        <w:gridCol w:w="1418"/>
        <w:gridCol w:w="5387"/>
      </w:tblGrid>
      <w:tr w:rsidR="00FC34F5" w:rsidRPr="00AD236F" w14:paraId="03F06E6B" w14:textId="77777777" w:rsidTr="002C4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1" w:type="dxa"/>
            <w:gridSpan w:val="4"/>
            <w:vAlign w:val="center"/>
          </w:tcPr>
          <w:p w14:paraId="07708D7B" w14:textId="2E78B271" w:rsidR="00FC34F5" w:rsidRPr="0016408D" w:rsidRDefault="00FC34F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 xml:space="preserve">سابقه همکاری با </w:t>
            </w:r>
            <w:r w:rsidR="0016408D" w:rsidRPr="0016408D">
              <w:rPr>
                <w:rFonts w:cs="B Nazanin" w:hint="cs"/>
                <w:rtl/>
                <w:lang w:bidi="fa-IR"/>
              </w:rPr>
              <w:t xml:space="preserve">سایر </w:t>
            </w:r>
            <w:r w:rsidRPr="0016408D">
              <w:rPr>
                <w:rFonts w:cs="B Nazanin" w:hint="cs"/>
                <w:rtl/>
              </w:rPr>
              <w:t xml:space="preserve">شرکت‌های </w:t>
            </w:r>
            <w:r w:rsidR="00AD236F" w:rsidRPr="0016408D">
              <w:rPr>
                <w:rFonts w:cs="B Nazanin" w:hint="cs"/>
                <w:rtl/>
              </w:rPr>
              <w:t>حوزه نفت، گاز، پالایش و پتروشیمی</w:t>
            </w:r>
          </w:p>
        </w:tc>
      </w:tr>
      <w:tr w:rsidR="00FC34F5" w:rsidRPr="00AD236F" w14:paraId="1359A0EC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39C8C455" w14:textId="77777777" w:rsidR="00FC34F5" w:rsidRPr="0016408D" w:rsidRDefault="00FC34F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ردیف</w:t>
            </w:r>
          </w:p>
        </w:tc>
        <w:tc>
          <w:tcPr>
            <w:tcW w:w="2965" w:type="dxa"/>
            <w:vAlign w:val="center"/>
          </w:tcPr>
          <w:p w14:paraId="6620B2F7" w14:textId="18C6FA13" w:rsidR="00FC34F5" w:rsidRPr="0016408D" w:rsidRDefault="00FC34F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نام شرکت</w:t>
            </w:r>
          </w:p>
        </w:tc>
        <w:tc>
          <w:tcPr>
            <w:tcW w:w="1418" w:type="dxa"/>
            <w:vAlign w:val="center"/>
          </w:tcPr>
          <w:p w14:paraId="0F7E8F84" w14:textId="7EF83172" w:rsidR="00FC34F5" w:rsidRPr="0016408D" w:rsidRDefault="00FC34F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سال همکاری</w:t>
            </w:r>
          </w:p>
        </w:tc>
        <w:tc>
          <w:tcPr>
            <w:tcW w:w="5387" w:type="dxa"/>
            <w:vAlign w:val="center"/>
          </w:tcPr>
          <w:p w14:paraId="05547002" w14:textId="6A2CE2B2" w:rsidR="00FC34F5" w:rsidRPr="0016408D" w:rsidRDefault="00FC34F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نام نمایشگاه</w:t>
            </w:r>
          </w:p>
        </w:tc>
      </w:tr>
      <w:tr w:rsidR="00FC34F5" w:rsidRPr="00AD236F" w14:paraId="58EB5E1F" w14:textId="77777777" w:rsidTr="002C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707F26F1" w14:textId="77777777" w:rsidR="00FC34F5" w:rsidRPr="0016408D" w:rsidRDefault="00FC34F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1</w:t>
            </w:r>
          </w:p>
        </w:tc>
        <w:tc>
          <w:tcPr>
            <w:tcW w:w="2965" w:type="dxa"/>
            <w:vAlign w:val="center"/>
          </w:tcPr>
          <w:p w14:paraId="5905E801" w14:textId="77777777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52A26353" w14:textId="77777777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3AC955BF" w14:textId="77777777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FC34F5" w:rsidRPr="00AD236F" w14:paraId="47B2ABD6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5886AE04" w14:textId="77777777" w:rsidR="00FC34F5" w:rsidRPr="0016408D" w:rsidRDefault="00FC34F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2</w:t>
            </w:r>
          </w:p>
        </w:tc>
        <w:tc>
          <w:tcPr>
            <w:tcW w:w="2965" w:type="dxa"/>
            <w:vAlign w:val="center"/>
          </w:tcPr>
          <w:p w14:paraId="41CEB8BA" w14:textId="77777777" w:rsidR="00FC34F5" w:rsidRPr="0016408D" w:rsidRDefault="00FC34F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32919947" w14:textId="77777777" w:rsidR="00FC34F5" w:rsidRPr="0016408D" w:rsidRDefault="00FC34F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16B20D3D" w14:textId="77777777" w:rsidR="00FC34F5" w:rsidRPr="0016408D" w:rsidRDefault="00FC34F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FC34F5" w:rsidRPr="00AD236F" w14:paraId="3AB14ED1" w14:textId="77777777" w:rsidTr="002C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2C76FFF1" w14:textId="77777777" w:rsidR="00FC34F5" w:rsidRPr="0016408D" w:rsidRDefault="00FC34F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3</w:t>
            </w:r>
          </w:p>
        </w:tc>
        <w:tc>
          <w:tcPr>
            <w:tcW w:w="2965" w:type="dxa"/>
            <w:vAlign w:val="center"/>
          </w:tcPr>
          <w:p w14:paraId="6C459A2A" w14:textId="77777777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45382063" w14:textId="77777777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153F5BCC" w14:textId="77777777" w:rsidR="00FC34F5" w:rsidRPr="0016408D" w:rsidRDefault="00FC34F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319B3044" w14:textId="77777777" w:rsidR="006064C5" w:rsidRPr="00AD236F" w:rsidRDefault="006064C5" w:rsidP="00AD236F">
      <w:pPr>
        <w:bidi/>
        <w:rPr>
          <w:rFonts w:cs="B Nazanin"/>
          <w:b/>
          <w:bCs/>
          <w:sz w:val="24"/>
          <w:szCs w:val="24"/>
        </w:rPr>
      </w:pP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965"/>
        <w:gridCol w:w="1418"/>
        <w:gridCol w:w="5387"/>
      </w:tblGrid>
      <w:tr w:rsidR="006064C5" w:rsidRPr="00AD236F" w14:paraId="31E7EA47" w14:textId="77777777" w:rsidTr="002C4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1" w:type="dxa"/>
            <w:gridSpan w:val="4"/>
            <w:vAlign w:val="center"/>
          </w:tcPr>
          <w:p w14:paraId="382300F1" w14:textId="77D77520" w:rsidR="006064C5" w:rsidRPr="0016408D" w:rsidRDefault="006064C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سابقه همکاری با شرکت‌های بزرگ صنعتی (صنایع فولاد، معدن، خودروسازی، ساختمان و ...)</w:t>
            </w:r>
          </w:p>
        </w:tc>
      </w:tr>
      <w:tr w:rsidR="006064C5" w:rsidRPr="00AD236F" w14:paraId="76DC8FD3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29137FA2" w14:textId="77777777" w:rsidR="006064C5" w:rsidRPr="0016408D" w:rsidRDefault="006064C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ردیف</w:t>
            </w:r>
          </w:p>
        </w:tc>
        <w:tc>
          <w:tcPr>
            <w:tcW w:w="2965" w:type="dxa"/>
            <w:vAlign w:val="center"/>
          </w:tcPr>
          <w:p w14:paraId="6C143B85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نام شرکت</w:t>
            </w:r>
          </w:p>
        </w:tc>
        <w:tc>
          <w:tcPr>
            <w:tcW w:w="1418" w:type="dxa"/>
            <w:vAlign w:val="center"/>
          </w:tcPr>
          <w:p w14:paraId="5F3C5D11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سال همکاری</w:t>
            </w:r>
          </w:p>
        </w:tc>
        <w:tc>
          <w:tcPr>
            <w:tcW w:w="5387" w:type="dxa"/>
            <w:vAlign w:val="center"/>
          </w:tcPr>
          <w:p w14:paraId="29CB49D7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نام نمایشگاه</w:t>
            </w:r>
          </w:p>
        </w:tc>
      </w:tr>
      <w:tr w:rsidR="006064C5" w:rsidRPr="00AD236F" w14:paraId="1648A6E1" w14:textId="77777777" w:rsidTr="002C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06867FE0" w14:textId="77777777" w:rsidR="006064C5" w:rsidRPr="0016408D" w:rsidRDefault="006064C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1</w:t>
            </w:r>
          </w:p>
        </w:tc>
        <w:tc>
          <w:tcPr>
            <w:tcW w:w="2965" w:type="dxa"/>
            <w:vAlign w:val="center"/>
          </w:tcPr>
          <w:p w14:paraId="70E46F57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06905AF0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6AFD6640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064C5" w:rsidRPr="00AD236F" w14:paraId="0A5BCB4A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7C36C280" w14:textId="77777777" w:rsidR="006064C5" w:rsidRPr="0016408D" w:rsidRDefault="006064C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2</w:t>
            </w:r>
          </w:p>
        </w:tc>
        <w:tc>
          <w:tcPr>
            <w:tcW w:w="2965" w:type="dxa"/>
            <w:vAlign w:val="center"/>
          </w:tcPr>
          <w:p w14:paraId="5BD0B49D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70ADDEA6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59436A8F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064C5" w:rsidRPr="00AD236F" w14:paraId="6415C108" w14:textId="77777777" w:rsidTr="002C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7E929977" w14:textId="77777777" w:rsidR="006064C5" w:rsidRPr="0016408D" w:rsidRDefault="006064C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3</w:t>
            </w:r>
          </w:p>
        </w:tc>
        <w:tc>
          <w:tcPr>
            <w:tcW w:w="2965" w:type="dxa"/>
            <w:vAlign w:val="center"/>
          </w:tcPr>
          <w:p w14:paraId="5916644A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4B1240AD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164805DE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00328628" w14:textId="77777777" w:rsidR="006064C5" w:rsidRPr="00AD236F" w:rsidRDefault="006064C5" w:rsidP="00AD236F">
      <w:pPr>
        <w:bidi/>
        <w:rPr>
          <w:rFonts w:cs="B Nazanin"/>
          <w:b/>
          <w:bCs/>
          <w:sz w:val="24"/>
          <w:szCs w:val="24"/>
        </w:rPr>
      </w:pP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965"/>
        <w:gridCol w:w="1418"/>
        <w:gridCol w:w="5387"/>
      </w:tblGrid>
      <w:tr w:rsidR="006064C5" w:rsidRPr="00AD236F" w14:paraId="07F5627D" w14:textId="77777777" w:rsidTr="002C4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1" w:type="dxa"/>
            <w:gridSpan w:val="4"/>
            <w:vAlign w:val="center"/>
          </w:tcPr>
          <w:p w14:paraId="1FB543C3" w14:textId="2B45F9CA" w:rsidR="006064C5" w:rsidRPr="0016408D" w:rsidRDefault="006064C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سابقه همکاری با سایر شرکت‌های صنعتی (در سال 1403 و 1404)</w:t>
            </w:r>
          </w:p>
        </w:tc>
      </w:tr>
      <w:tr w:rsidR="006064C5" w:rsidRPr="00AD236F" w14:paraId="3F5BE5F7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6BD0164C" w14:textId="77777777" w:rsidR="006064C5" w:rsidRPr="0016408D" w:rsidRDefault="006064C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ردیف</w:t>
            </w:r>
          </w:p>
        </w:tc>
        <w:tc>
          <w:tcPr>
            <w:tcW w:w="2965" w:type="dxa"/>
            <w:vAlign w:val="center"/>
          </w:tcPr>
          <w:p w14:paraId="28F446FD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نام شرکت</w:t>
            </w:r>
          </w:p>
        </w:tc>
        <w:tc>
          <w:tcPr>
            <w:tcW w:w="1418" w:type="dxa"/>
            <w:vAlign w:val="center"/>
          </w:tcPr>
          <w:p w14:paraId="3E54289C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سال همکاری</w:t>
            </w:r>
          </w:p>
        </w:tc>
        <w:tc>
          <w:tcPr>
            <w:tcW w:w="5387" w:type="dxa"/>
            <w:vAlign w:val="center"/>
          </w:tcPr>
          <w:p w14:paraId="3DA6B433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نام نمایشگاه</w:t>
            </w:r>
          </w:p>
        </w:tc>
      </w:tr>
      <w:tr w:rsidR="006064C5" w:rsidRPr="00AD236F" w14:paraId="4CBA199D" w14:textId="77777777" w:rsidTr="002C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4391FB9D" w14:textId="77777777" w:rsidR="006064C5" w:rsidRPr="0016408D" w:rsidRDefault="006064C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1</w:t>
            </w:r>
          </w:p>
        </w:tc>
        <w:tc>
          <w:tcPr>
            <w:tcW w:w="2965" w:type="dxa"/>
            <w:vAlign w:val="center"/>
          </w:tcPr>
          <w:p w14:paraId="526E896E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759B212A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5B545127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064C5" w:rsidRPr="00AD236F" w14:paraId="4D0950AB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1A756AB6" w14:textId="77777777" w:rsidR="006064C5" w:rsidRPr="0016408D" w:rsidRDefault="006064C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2</w:t>
            </w:r>
          </w:p>
        </w:tc>
        <w:tc>
          <w:tcPr>
            <w:tcW w:w="2965" w:type="dxa"/>
            <w:vAlign w:val="center"/>
          </w:tcPr>
          <w:p w14:paraId="258B9751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7738D809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5AC4DAC3" w14:textId="77777777" w:rsidR="006064C5" w:rsidRPr="0016408D" w:rsidRDefault="006064C5" w:rsidP="002C4C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064C5" w:rsidRPr="00AD236F" w14:paraId="07D48D04" w14:textId="77777777" w:rsidTr="002C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79688430" w14:textId="77777777" w:rsidR="006064C5" w:rsidRPr="0016408D" w:rsidRDefault="006064C5" w:rsidP="002C4C72">
            <w:pPr>
              <w:bidi/>
              <w:jc w:val="center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3</w:t>
            </w:r>
          </w:p>
        </w:tc>
        <w:tc>
          <w:tcPr>
            <w:tcW w:w="2965" w:type="dxa"/>
            <w:vAlign w:val="center"/>
          </w:tcPr>
          <w:p w14:paraId="39A41DFF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681FA384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7" w:type="dxa"/>
            <w:vAlign w:val="center"/>
          </w:tcPr>
          <w:p w14:paraId="20D0DDAA" w14:textId="77777777" w:rsidR="006064C5" w:rsidRPr="0016408D" w:rsidRDefault="006064C5" w:rsidP="002C4C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0FE7F2C8" w14:textId="77777777" w:rsidR="00AD236F" w:rsidRDefault="00AD236F" w:rsidP="00AD236F">
      <w:pPr>
        <w:bidi/>
        <w:rPr>
          <w:rFonts w:cs="B Nazanin"/>
          <w:b/>
          <w:bCs/>
          <w:sz w:val="24"/>
          <w:szCs w:val="24"/>
          <w:rtl/>
        </w:rPr>
      </w:pPr>
    </w:p>
    <w:p w14:paraId="4C2B6F7D" w14:textId="77777777" w:rsidR="00EC7F11" w:rsidRDefault="00EC7F11" w:rsidP="00EC7F11">
      <w:pPr>
        <w:bidi/>
        <w:rPr>
          <w:rFonts w:cs="B Nazanin"/>
          <w:b/>
          <w:bCs/>
          <w:sz w:val="24"/>
          <w:szCs w:val="24"/>
          <w:rtl/>
        </w:rPr>
      </w:pPr>
    </w:p>
    <w:p w14:paraId="6139A405" w14:textId="77777777" w:rsidR="002C4C72" w:rsidRDefault="002C4C72" w:rsidP="002C4C72">
      <w:pPr>
        <w:bidi/>
        <w:rPr>
          <w:rFonts w:cs="B Nazanin"/>
          <w:b/>
          <w:bCs/>
          <w:sz w:val="24"/>
          <w:szCs w:val="24"/>
          <w:rtl/>
        </w:rPr>
      </w:pPr>
    </w:p>
    <w:p w14:paraId="68961637" w14:textId="04419DF9" w:rsidR="006064C5" w:rsidRPr="0016408D" w:rsidRDefault="006064C5" w:rsidP="002C4C72">
      <w:pPr>
        <w:pStyle w:val="ListParagraph"/>
        <w:numPr>
          <w:ilvl w:val="0"/>
          <w:numId w:val="10"/>
        </w:numPr>
        <w:bidi/>
        <w:ind w:left="260" w:hanging="284"/>
        <w:rPr>
          <w:rFonts w:cs="B Nazanin"/>
          <w:b/>
          <w:bCs/>
          <w:sz w:val="26"/>
          <w:szCs w:val="26"/>
          <w:rtl/>
        </w:rPr>
      </w:pPr>
      <w:r w:rsidRPr="0016408D">
        <w:rPr>
          <w:rFonts w:cs="B Nazanin" w:hint="cs"/>
          <w:b/>
          <w:bCs/>
          <w:sz w:val="26"/>
          <w:szCs w:val="26"/>
          <w:rtl/>
        </w:rPr>
        <w:lastRenderedPageBreak/>
        <w:t>مسئول ارتباط با شرکت صنایع پتروشیمی خلیج فارس</w:t>
      </w:r>
    </w:p>
    <w:tbl>
      <w:tblPr>
        <w:tblStyle w:val="PlainTable1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793"/>
        <w:gridCol w:w="2715"/>
        <w:gridCol w:w="829"/>
        <w:gridCol w:w="5104"/>
      </w:tblGrid>
      <w:tr w:rsidR="006064C5" w:rsidRPr="00AD236F" w14:paraId="15477502" w14:textId="77777777" w:rsidTr="002C4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60DF1F55" w14:textId="77777777" w:rsidR="006064C5" w:rsidRPr="0016408D" w:rsidRDefault="006064C5" w:rsidP="00AD236F">
            <w:pPr>
              <w:bidi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2715" w:type="dxa"/>
          </w:tcPr>
          <w:p w14:paraId="6AC1FA89" w14:textId="77777777" w:rsidR="006064C5" w:rsidRPr="0016408D" w:rsidRDefault="006064C5" w:rsidP="00AD236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29" w:type="dxa"/>
          </w:tcPr>
          <w:p w14:paraId="2EB540DF" w14:textId="77777777" w:rsidR="006064C5" w:rsidRPr="0016408D" w:rsidRDefault="006064C5" w:rsidP="00AD236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سمت</w:t>
            </w:r>
          </w:p>
        </w:tc>
        <w:tc>
          <w:tcPr>
            <w:tcW w:w="5104" w:type="dxa"/>
          </w:tcPr>
          <w:p w14:paraId="7A868273" w14:textId="77777777" w:rsidR="006064C5" w:rsidRPr="0016408D" w:rsidRDefault="006064C5" w:rsidP="00AD236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064C5" w:rsidRPr="00AD236F" w14:paraId="335F9F1D" w14:textId="77777777" w:rsidTr="002C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dxa"/>
          </w:tcPr>
          <w:p w14:paraId="716091AF" w14:textId="77777777" w:rsidR="006064C5" w:rsidRPr="0016408D" w:rsidRDefault="006064C5" w:rsidP="00AD236F">
            <w:pPr>
              <w:bidi/>
              <w:rPr>
                <w:rFonts w:cs="B Nazanin"/>
                <w:rtl/>
              </w:rPr>
            </w:pPr>
            <w:r w:rsidRPr="0016408D">
              <w:rPr>
                <w:rFonts w:cs="B Nazanin" w:hint="cs"/>
                <w:rtl/>
              </w:rPr>
              <w:t>تلفن همراه</w:t>
            </w:r>
          </w:p>
        </w:tc>
        <w:tc>
          <w:tcPr>
            <w:tcW w:w="2715" w:type="dxa"/>
          </w:tcPr>
          <w:p w14:paraId="20C1DD1D" w14:textId="77777777" w:rsidR="006064C5" w:rsidRPr="0016408D" w:rsidRDefault="006064C5" w:rsidP="00AD2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9" w:type="dxa"/>
          </w:tcPr>
          <w:p w14:paraId="484C62CC" w14:textId="77777777" w:rsidR="006064C5" w:rsidRPr="0016408D" w:rsidRDefault="006064C5" w:rsidP="00AD2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6408D">
              <w:rPr>
                <w:rFonts w:cs="B Nazanin" w:hint="cs"/>
                <w:b/>
                <w:bCs/>
                <w:rtl/>
              </w:rPr>
              <w:t>ایمیل</w:t>
            </w:r>
          </w:p>
        </w:tc>
        <w:tc>
          <w:tcPr>
            <w:tcW w:w="5104" w:type="dxa"/>
          </w:tcPr>
          <w:p w14:paraId="35770DF7" w14:textId="77777777" w:rsidR="006064C5" w:rsidRPr="0016408D" w:rsidRDefault="006064C5" w:rsidP="00AD2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44C9133D" w14:textId="77777777" w:rsidR="002C4C72" w:rsidRDefault="002C4C72" w:rsidP="00AD236F">
      <w:pPr>
        <w:bidi/>
        <w:rPr>
          <w:rFonts w:cs="B Nazanin"/>
          <w:b/>
          <w:bCs/>
          <w:sz w:val="24"/>
          <w:szCs w:val="24"/>
          <w:rtl/>
        </w:rPr>
      </w:pPr>
    </w:p>
    <w:p w14:paraId="1BAD3771" w14:textId="77777777" w:rsidR="002C4C72" w:rsidRDefault="002C4C72" w:rsidP="002C4C72">
      <w:pPr>
        <w:bidi/>
        <w:rPr>
          <w:rFonts w:cs="B Nazanin"/>
          <w:b/>
          <w:bCs/>
          <w:sz w:val="24"/>
          <w:szCs w:val="24"/>
        </w:rPr>
      </w:pPr>
    </w:p>
    <w:p w14:paraId="34CC4E4E" w14:textId="09A37797" w:rsidR="002634C1" w:rsidRPr="0016408D" w:rsidRDefault="002634C1" w:rsidP="002C4C72">
      <w:pPr>
        <w:pStyle w:val="ListParagraph"/>
        <w:numPr>
          <w:ilvl w:val="0"/>
          <w:numId w:val="10"/>
        </w:numPr>
        <w:bidi/>
        <w:ind w:left="260" w:hanging="284"/>
        <w:rPr>
          <w:rFonts w:cs="B Nazanin"/>
          <w:b/>
          <w:bCs/>
          <w:sz w:val="26"/>
          <w:szCs w:val="26"/>
        </w:rPr>
      </w:pPr>
      <w:r w:rsidRPr="0016408D">
        <w:rPr>
          <w:rFonts w:cs="B Nazanin"/>
          <w:b/>
          <w:bCs/>
          <w:sz w:val="26"/>
          <w:szCs w:val="26"/>
          <w:rtl/>
        </w:rPr>
        <w:t>مدارک قابل پیوست</w:t>
      </w:r>
    </w:p>
    <w:p w14:paraId="1CE4E62C" w14:textId="1DD8F5F1" w:rsidR="002634C1" w:rsidRPr="0016408D" w:rsidRDefault="006064C5" w:rsidP="002C4C72">
      <w:pPr>
        <w:pStyle w:val="ListParagraph"/>
        <w:numPr>
          <w:ilvl w:val="0"/>
          <w:numId w:val="11"/>
        </w:numPr>
        <w:bidi/>
        <w:rPr>
          <w:rFonts w:cs="B Nazanin"/>
          <w:b/>
          <w:bCs/>
        </w:rPr>
      </w:pPr>
      <w:r w:rsidRPr="0016408D">
        <w:rPr>
          <w:rFonts w:cs="B Nazanin" w:hint="cs"/>
          <w:b/>
          <w:bCs/>
          <w:rtl/>
        </w:rPr>
        <w:t>پروفایل شرکت</w:t>
      </w:r>
    </w:p>
    <w:p w14:paraId="1C4803F3" w14:textId="1B0E56BC" w:rsidR="0064114F" w:rsidRPr="0016408D" w:rsidRDefault="002634C1" w:rsidP="002C4C72">
      <w:pPr>
        <w:pStyle w:val="ListParagraph"/>
        <w:numPr>
          <w:ilvl w:val="0"/>
          <w:numId w:val="11"/>
        </w:numPr>
        <w:bidi/>
        <w:rPr>
          <w:rFonts w:cs="B Nazanin"/>
          <w:b/>
          <w:bCs/>
        </w:rPr>
      </w:pPr>
      <w:r w:rsidRPr="0016408D">
        <w:rPr>
          <w:rFonts w:cs="B Nazanin"/>
          <w:b/>
          <w:bCs/>
          <w:rtl/>
        </w:rPr>
        <w:t>مجوزها و گواه</w:t>
      </w:r>
      <w:r w:rsidR="00384059" w:rsidRPr="0016408D">
        <w:rPr>
          <w:rFonts w:cs="B Nazanin" w:hint="cs"/>
          <w:b/>
          <w:bCs/>
          <w:rtl/>
        </w:rPr>
        <w:t>ینامه</w:t>
      </w:r>
      <w:r w:rsidRPr="0016408D">
        <w:rPr>
          <w:rFonts w:cs="B Nazanin"/>
          <w:b/>
          <w:bCs/>
          <w:rtl/>
        </w:rPr>
        <w:t>‌های معتبر</w:t>
      </w:r>
    </w:p>
    <w:sectPr w:rsidR="0064114F" w:rsidRPr="0016408D" w:rsidSect="00AD236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9F7"/>
    <w:multiLevelType w:val="hybridMultilevel"/>
    <w:tmpl w:val="8FF8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84DA6"/>
    <w:multiLevelType w:val="multilevel"/>
    <w:tmpl w:val="9BF46C1C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cs="B Nazani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4443B"/>
    <w:multiLevelType w:val="multilevel"/>
    <w:tmpl w:val="A9DE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E30FC"/>
    <w:multiLevelType w:val="hybridMultilevel"/>
    <w:tmpl w:val="52782CF0"/>
    <w:lvl w:ilvl="0" w:tplc="8E56FA2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B072A5"/>
    <w:multiLevelType w:val="multilevel"/>
    <w:tmpl w:val="FBD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550E7"/>
    <w:multiLevelType w:val="multilevel"/>
    <w:tmpl w:val="C666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23ABF"/>
    <w:multiLevelType w:val="hybridMultilevel"/>
    <w:tmpl w:val="61F685C0"/>
    <w:lvl w:ilvl="0" w:tplc="9F60D634">
      <w:start w:val="1"/>
      <w:numFmt w:val="decimal"/>
      <w:lvlText w:val="%1."/>
      <w:lvlJc w:val="left"/>
      <w:pPr>
        <w:ind w:left="36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664E48"/>
    <w:multiLevelType w:val="multilevel"/>
    <w:tmpl w:val="BBA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95E09"/>
    <w:multiLevelType w:val="multilevel"/>
    <w:tmpl w:val="8FB2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22B82"/>
    <w:multiLevelType w:val="multilevel"/>
    <w:tmpl w:val="85D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8243B5"/>
    <w:multiLevelType w:val="hybridMultilevel"/>
    <w:tmpl w:val="56D8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94480">
    <w:abstractNumId w:val="8"/>
  </w:num>
  <w:num w:numId="2" w16cid:durableId="34817899">
    <w:abstractNumId w:val="5"/>
  </w:num>
  <w:num w:numId="3" w16cid:durableId="1147669269">
    <w:abstractNumId w:val="2"/>
  </w:num>
  <w:num w:numId="4" w16cid:durableId="1692995672">
    <w:abstractNumId w:val="7"/>
  </w:num>
  <w:num w:numId="5" w16cid:durableId="515192938">
    <w:abstractNumId w:val="4"/>
  </w:num>
  <w:num w:numId="6" w16cid:durableId="660503986">
    <w:abstractNumId w:val="9"/>
  </w:num>
  <w:num w:numId="7" w16cid:durableId="1940988447">
    <w:abstractNumId w:val="3"/>
  </w:num>
  <w:num w:numId="8" w16cid:durableId="679358362">
    <w:abstractNumId w:val="6"/>
  </w:num>
  <w:num w:numId="9" w16cid:durableId="469631785">
    <w:abstractNumId w:val="1"/>
  </w:num>
  <w:num w:numId="10" w16cid:durableId="2092194029">
    <w:abstractNumId w:val="0"/>
  </w:num>
  <w:num w:numId="11" w16cid:durableId="659383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42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C1"/>
    <w:rsid w:val="000F061A"/>
    <w:rsid w:val="0016408D"/>
    <w:rsid w:val="001E1D5D"/>
    <w:rsid w:val="002634C1"/>
    <w:rsid w:val="002C4C72"/>
    <w:rsid w:val="00384059"/>
    <w:rsid w:val="00476AE5"/>
    <w:rsid w:val="006064C5"/>
    <w:rsid w:val="0064114F"/>
    <w:rsid w:val="006551CF"/>
    <w:rsid w:val="008B3B64"/>
    <w:rsid w:val="00AD236F"/>
    <w:rsid w:val="00B82825"/>
    <w:rsid w:val="00C15799"/>
    <w:rsid w:val="00D5495A"/>
    <w:rsid w:val="00DE61D0"/>
    <w:rsid w:val="00EC7F11"/>
    <w:rsid w:val="00F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7E9E"/>
  <w15:chartTrackingRefBased/>
  <w15:docId w15:val="{72DACE00-4A1A-499C-8E7D-D99E56F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634C1"/>
    <w:rPr>
      <w:b/>
      <w:bCs/>
    </w:rPr>
  </w:style>
  <w:style w:type="table" w:styleId="TableGrid">
    <w:name w:val="Table Grid"/>
    <w:basedOn w:val="TableNormal"/>
    <w:uiPriority w:val="39"/>
    <w:rsid w:val="00C1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C34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CurrentList1">
    <w:name w:val="Current List1"/>
    <w:uiPriority w:val="99"/>
    <w:rsid w:val="006064C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60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AhmadReza Hakami</dc:creator>
  <cp:keywords/>
  <dc:description/>
  <cp:lastModifiedBy>Ashrafolsdat Sadati</cp:lastModifiedBy>
  <cp:revision>2</cp:revision>
  <cp:lastPrinted>2025-07-22T05:39:00Z</cp:lastPrinted>
  <dcterms:created xsi:type="dcterms:W3CDTF">2025-07-26T06:51:00Z</dcterms:created>
  <dcterms:modified xsi:type="dcterms:W3CDTF">2025-07-26T06:51:00Z</dcterms:modified>
</cp:coreProperties>
</file>